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80CED" w:rsidRDefault="001533EF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bookmarkStart w:id="0" w:name="_GoBack"/>
      <w:bookmarkEnd w:id="0"/>
      <w:r>
        <w:rPr>
          <w:sz w:val="28"/>
          <w:szCs w:val="28"/>
        </w:rPr>
        <w:t xml:space="preserve">Приложение </w:t>
      </w:r>
      <w:r w:rsidR="007034BA">
        <w:rPr>
          <w:sz w:val="28"/>
          <w:szCs w:val="28"/>
        </w:rPr>
        <w:t>№ 1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980CED" w:rsidRDefault="00980CED" w:rsidP="005C13A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A709B3" w:rsidRPr="00EA56F3" w:rsidRDefault="00A709B3" w:rsidP="008A36EB">
      <w:pPr>
        <w:widowControl w:val="0"/>
        <w:ind w:left="10632"/>
        <w:outlineLvl w:val="0"/>
        <w:rPr>
          <w:szCs w:val="28"/>
        </w:rPr>
      </w:pPr>
    </w:p>
    <w:p w:rsidR="00CB2CC4" w:rsidRPr="00EA56F3" w:rsidRDefault="00CB2CC4" w:rsidP="005C13A1">
      <w:pPr>
        <w:widowControl w:val="0"/>
        <w:ind w:left="113"/>
        <w:outlineLvl w:val="0"/>
        <w:rPr>
          <w:szCs w:val="28"/>
        </w:rPr>
      </w:pPr>
    </w:p>
    <w:p w:rsidR="00C277A6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</w:p>
    <w:p w:rsidR="00A709B3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68" coordsize="21600,21600" o:spt="68" adj="5400,5400" path="m0@0l@1@0@1,21600@2,21600@2@0,21600@0,10800,xe">
            <v:stroke joinstyle="miter"/>
            <v:formulas>
              <v:f eqn="val #0"/>
              <v:f eqn="val #1"/>
              <v:f eqn="sum 21600 0 #1"/>
              <v:f eqn="prod #0 #1 10800"/>
              <v:f eqn="sum #0 0 @3"/>
            </v:formulas>
            <v:path o:connecttype="custom" o:connectlocs="10800,0;0,@0;10800,21600;21600,@0" o:connectangles="270,180,90,0" textboxrect="@1,@4,@2,21600"/>
            <v:handles>
              <v:h position="#1,#0" xrange="0,10800" yrange="0,21600"/>
            </v:handles>
          </v:shapetype>
          <v:shape id="_x0000_s1026" type="#_x0000_t68" style="position:absolute;left:0;text-align:left;margin-left:404.45pt;margin-top:199pt;width:38.25pt;height:76.9pt;z-index:251658240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581400"/>
            <wp:effectExtent l="19050" t="0" r="0" b="0"/>
            <wp:docPr id="1" name="Рисунок 1" descr="C:\Documents and Settings\avponomarenko\Мои документы\Мои рисунки\Изображение\Изображение 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vponomarenko\Мои документы\Мои рисунки\Изображение\Изображение 10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58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775" w:rsidRDefault="00243775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8A36EB" w:rsidRDefault="008A36EB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C277A6" w:rsidRDefault="007034BA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2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Default="00C277A6" w:rsidP="005C13A1">
      <w:pPr>
        <w:widowControl w:val="0"/>
        <w:ind w:left="113"/>
        <w:jc w:val="center"/>
        <w:rPr>
          <w:sz w:val="24"/>
          <w:szCs w:val="24"/>
        </w:rPr>
      </w:pPr>
    </w:p>
    <w:p w:rsidR="00C277A6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7" type="#_x0000_t68" style="position:absolute;left:0;text-align:left;margin-left:416.45pt;margin-top:213.3pt;width:38.25pt;height:76.9pt;z-index:251659264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848100"/>
            <wp:effectExtent l="19050" t="0" r="0" b="0"/>
            <wp:docPr id="2" name="Рисунок 2" descr="C:\Documents and Settings\avponomarenko\Мои документы\Мои рисунки\Изображение\Изображение 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vponomarenko\Мои документы\Мои рисунки\Изображение\Изображение 110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8566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6EB" w:rsidRDefault="008A36EB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C277A6" w:rsidRDefault="007034BA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3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C277A6" w:rsidRDefault="00C277A6" w:rsidP="00C277A6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EA56F3" w:rsidRDefault="00C277A6" w:rsidP="00C277A6">
      <w:pPr>
        <w:widowControl w:val="0"/>
        <w:ind w:left="113"/>
        <w:outlineLvl w:val="0"/>
        <w:rPr>
          <w:szCs w:val="28"/>
        </w:rPr>
      </w:pPr>
    </w:p>
    <w:p w:rsidR="00C277A6" w:rsidRPr="001051AE" w:rsidRDefault="00C277A6" w:rsidP="00C277A6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C277A6" w:rsidRDefault="00C277A6" w:rsidP="005C13A1">
      <w:pPr>
        <w:widowControl w:val="0"/>
        <w:ind w:left="113"/>
        <w:jc w:val="center"/>
        <w:rPr>
          <w:sz w:val="24"/>
          <w:szCs w:val="24"/>
        </w:rPr>
      </w:pPr>
    </w:p>
    <w:p w:rsidR="00C277A6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8" type="#_x0000_t68" style="position:absolute;left:0;text-align:left;margin-left:428.45pt;margin-top:225.3pt;width:38.25pt;height:76.9pt;z-index:251660288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3788623"/>
            <wp:effectExtent l="19050" t="0" r="0" b="0"/>
            <wp:docPr id="6" name="Рисунок 3" descr="C:\Documents and Settings\avponomarenko\Мои документы\Мои рисунки\Изображение\Изображение 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vponomarenko\Мои документы\Мои рисунки\Изображение\Изображение 111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797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8A36EB" w:rsidRDefault="008A36EB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4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29" type="#_x0000_t68" style="position:absolute;left:0;text-align:left;margin-left:440.45pt;margin-top:253.4pt;width:38.25pt;height:76.9pt;z-index:251661312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2655" cy="4095750"/>
            <wp:effectExtent l="19050" t="0" r="0" b="0"/>
            <wp:docPr id="7" name="Рисунок 4" descr="C:\Documents and Settings\avponomarenko\Мои документы\Мои рисунки\Изображение\Изображение 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vponomarenko\Мои документы\Мои рисунки\Изображение\Изображение 11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04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6EB" w:rsidRDefault="008A36EB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5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0" type="#_x0000_t68" style="position:absolute;left:0;text-align:left;margin-left:452.45pt;margin-top:218.9pt;width:38.25pt;height:76.9pt;z-index:251662336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07834" cy="4095750"/>
            <wp:effectExtent l="19050" t="0" r="2866" b="0"/>
            <wp:docPr id="8" name="Рисунок 5" descr="C:\Documents and Settings\avponomarenko\Мои документы\Мои рисунки\Изображение\Изображение 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vponomarenko\Мои документы\Мои рисунки\Изображение\Изображение 11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06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6EB" w:rsidRDefault="008A36EB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6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243775" w:rsidRDefault="00243775" w:rsidP="00243775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243775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</w:p>
    <w:p w:rsidR="00243775" w:rsidRPr="001051AE" w:rsidRDefault="00243775" w:rsidP="00243775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243775" w:rsidRDefault="00243775" w:rsidP="005C13A1">
      <w:pPr>
        <w:widowControl w:val="0"/>
        <w:ind w:left="113"/>
        <w:jc w:val="center"/>
        <w:rPr>
          <w:sz w:val="24"/>
          <w:szCs w:val="24"/>
        </w:rPr>
      </w:pPr>
    </w:p>
    <w:p w:rsidR="00243775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1" type="#_x0000_t68" style="position:absolute;left:0;text-align:left;margin-left:464.45pt;margin-top:230.9pt;width:38.25pt;height:76.9pt;z-index:251663360"/>
        </w:pict>
      </w:r>
      <w:r w:rsidR="00243775">
        <w:rPr>
          <w:noProof/>
          <w:sz w:val="24"/>
          <w:szCs w:val="24"/>
        </w:rPr>
        <w:drawing>
          <wp:inline distT="0" distB="0" distL="0" distR="0">
            <wp:extent cx="9410700" cy="4019550"/>
            <wp:effectExtent l="19050" t="0" r="0" b="0"/>
            <wp:docPr id="9" name="Рисунок 6" descr="C:\Documents and Settings\avponomarenko\Мои документы\Мои рисунки\Изображение\Изображение 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avponomarenko\Мои документы\Мои рисунки\Изображение\Изображение 114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028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6EB" w:rsidRDefault="008A36EB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7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596F11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</w:p>
    <w:p w:rsidR="00596F11" w:rsidRPr="001051AE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596F11" w:rsidRDefault="00596F11" w:rsidP="005C13A1">
      <w:pPr>
        <w:widowControl w:val="0"/>
        <w:ind w:left="113"/>
        <w:jc w:val="center"/>
        <w:rPr>
          <w:sz w:val="24"/>
          <w:szCs w:val="24"/>
        </w:rPr>
      </w:pPr>
    </w:p>
    <w:p w:rsidR="00596F11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2" type="#_x0000_t68" style="position:absolute;left:0;text-align:left;margin-left:414.95pt;margin-top:233.9pt;width:38.25pt;height:76.9pt;z-index:251664384"/>
        </w:pict>
      </w:r>
      <w:r w:rsidR="00596F11">
        <w:rPr>
          <w:noProof/>
          <w:sz w:val="24"/>
          <w:szCs w:val="24"/>
        </w:rPr>
        <w:drawing>
          <wp:inline distT="0" distB="0" distL="0" distR="0">
            <wp:extent cx="9412285" cy="4095750"/>
            <wp:effectExtent l="19050" t="0" r="0" b="0"/>
            <wp:docPr id="10" name="Рисунок 7" descr="C:\Documents and Settings\avponomarenko\Мои документы\Мои рисунки\Изображение\Изображение 1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avponomarenko\Мои документы\Мои рисунки\Изображение\Изображение 11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04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8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596F11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</w:p>
    <w:p w:rsidR="00596F11" w:rsidRPr="001051AE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596F11" w:rsidRDefault="00596F11" w:rsidP="005C13A1">
      <w:pPr>
        <w:widowControl w:val="0"/>
        <w:ind w:left="113"/>
        <w:jc w:val="center"/>
        <w:rPr>
          <w:sz w:val="24"/>
          <w:szCs w:val="24"/>
        </w:rPr>
      </w:pPr>
    </w:p>
    <w:p w:rsidR="00596F11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3" type="#_x0000_t68" style="position:absolute;left:0;text-align:left;margin-left:388.7pt;margin-top:212.9pt;width:38.25pt;height:76.9pt;z-index:251665408"/>
        </w:pict>
      </w:r>
      <w:r w:rsidR="00596F11">
        <w:rPr>
          <w:noProof/>
          <w:sz w:val="24"/>
          <w:szCs w:val="24"/>
        </w:rPr>
        <w:drawing>
          <wp:inline distT="0" distB="0" distL="0" distR="0">
            <wp:extent cx="9410700" cy="3961115"/>
            <wp:effectExtent l="19050" t="0" r="0" b="0"/>
            <wp:docPr id="11" name="Рисунок 8" descr="C:\Documents and Settings\avponomarenko\Мои документы\Мои рисунки\Изображение\Изображение 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Documents and Settings\avponomarenko\Мои документы\Мои рисунки\Изображение\Изображение 116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3969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F11" w:rsidRDefault="00596F11" w:rsidP="005C13A1">
      <w:pPr>
        <w:widowControl w:val="0"/>
        <w:ind w:left="113"/>
        <w:jc w:val="center"/>
        <w:rPr>
          <w:sz w:val="24"/>
          <w:szCs w:val="24"/>
        </w:rPr>
      </w:pPr>
    </w:p>
    <w:p w:rsidR="008A36EB" w:rsidRDefault="008A36EB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9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596F11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</w:p>
    <w:p w:rsidR="00596F11" w:rsidRPr="001051AE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596F11" w:rsidRDefault="00596F11" w:rsidP="00596F11">
      <w:pPr>
        <w:widowControl w:val="0"/>
        <w:ind w:left="113"/>
        <w:jc w:val="center"/>
        <w:rPr>
          <w:sz w:val="24"/>
          <w:szCs w:val="24"/>
        </w:rPr>
      </w:pPr>
    </w:p>
    <w:p w:rsidR="00596F11" w:rsidRDefault="006205D7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pict>
          <v:shape id="_x0000_s1034" type="#_x0000_t68" style="position:absolute;left:0;text-align:left;margin-left:345.2pt;margin-top:224.9pt;width:38.25pt;height:76.9pt;z-index:251666432"/>
        </w:pict>
      </w:r>
      <w:r w:rsidR="00596F11">
        <w:rPr>
          <w:noProof/>
          <w:sz w:val="24"/>
          <w:szCs w:val="24"/>
        </w:rPr>
        <w:drawing>
          <wp:inline distT="0" distB="0" distL="0" distR="0">
            <wp:extent cx="9429750" cy="4142015"/>
            <wp:effectExtent l="19050" t="0" r="0" b="0"/>
            <wp:docPr id="12" name="Рисунок 9" descr="C:\Documents and Settings\avponomarenko\Мои документы\Мои рисунки\Изображение\Изображение 1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Documents and Settings\avponomarenko\Мои документы\Мои рисунки\Изображение\Изображение 117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142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A36EB" w:rsidRDefault="008A36EB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lastRenderedPageBreak/>
        <w:t>Приложение № 10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к распоряжению главы</w:t>
      </w:r>
      <w:r>
        <w:rPr>
          <w:sz w:val="28"/>
          <w:szCs w:val="28"/>
        </w:rPr>
        <w:tab/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администрации </w:t>
      </w:r>
      <w:proofErr w:type="gramStart"/>
      <w:r>
        <w:rPr>
          <w:sz w:val="28"/>
          <w:szCs w:val="28"/>
        </w:rPr>
        <w:t>Октябрьского</w:t>
      </w:r>
      <w:proofErr w:type="gramEnd"/>
      <w:r>
        <w:rPr>
          <w:sz w:val="28"/>
          <w:szCs w:val="28"/>
        </w:rPr>
        <w:t xml:space="preserve">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 xml:space="preserve">административного округа </w:t>
      </w:r>
    </w:p>
    <w:p w:rsidR="00596F11" w:rsidRDefault="00596F11" w:rsidP="00596F11">
      <w:pPr>
        <w:pStyle w:val="BodyText23"/>
        <w:widowControl w:val="0"/>
        <w:ind w:left="10620"/>
        <w:jc w:val="left"/>
        <w:rPr>
          <w:sz w:val="28"/>
          <w:szCs w:val="28"/>
        </w:rPr>
      </w:pPr>
      <w:r>
        <w:rPr>
          <w:sz w:val="28"/>
          <w:szCs w:val="28"/>
        </w:rPr>
        <w:t>города Омска</w:t>
      </w:r>
      <w:r>
        <w:rPr>
          <w:sz w:val="28"/>
          <w:szCs w:val="28"/>
        </w:rPr>
        <w:tab/>
      </w:r>
    </w:p>
    <w:p w:rsidR="008A36EB" w:rsidRDefault="008A36EB" w:rsidP="008A36EB">
      <w:pPr>
        <w:pStyle w:val="a9"/>
        <w:ind w:left="10632"/>
        <w:rPr>
          <w:szCs w:val="28"/>
        </w:rPr>
      </w:pPr>
      <w:r>
        <w:rPr>
          <w:szCs w:val="28"/>
        </w:rPr>
        <w:t>от 15 сентября 2020 года № 431</w:t>
      </w:r>
    </w:p>
    <w:p w:rsidR="00596F11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</w:p>
    <w:p w:rsidR="00596F11" w:rsidRPr="001051AE" w:rsidRDefault="00596F11" w:rsidP="00596F11">
      <w:pPr>
        <w:autoSpaceDE w:val="0"/>
        <w:autoSpaceDN w:val="0"/>
        <w:adjustRightInd w:val="0"/>
        <w:jc w:val="center"/>
        <w:rPr>
          <w:szCs w:val="28"/>
        </w:rPr>
      </w:pPr>
      <w:r>
        <w:rPr>
          <w:szCs w:val="28"/>
        </w:rPr>
        <w:t>Ф</w:t>
      </w:r>
      <w:r w:rsidRPr="001051AE">
        <w:rPr>
          <w:szCs w:val="28"/>
        </w:rPr>
        <w:t>отографический материал места размещения самовольно размещенного движимого имущества</w:t>
      </w:r>
      <w:r>
        <w:rPr>
          <w:szCs w:val="28"/>
        </w:rPr>
        <w:t>.</w:t>
      </w:r>
    </w:p>
    <w:p w:rsidR="00596F11" w:rsidRDefault="00596F11" w:rsidP="00596F11">
      <w:pPr>
        <w:widowControl w:val="0"/>
        <w:ind w:left="113"/>
        <w:jc w:val="center"/>
        <w:rPr>
          <w:sz w:val="24"/>
          <w:szCs w:val="24"/>
        </w:rPr>
      </w:pPr>
    </w:p>
    <w:p w:rsidR="00596F11" w:rsidRDefault="00596F11" w:rsidP="005C13A1">
      <w:pPr>
        <w:widowControl w:val="0"/>
        <w:ind w:left="113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9429750" cy="4046765"/>
            <wp:effectExtent l="19050" t="0" r="0" b="0"/>
            <wp:docPr id="13" name="Рисунок 10" descr="C:\Documents and Settings\avponomarenko\Мои документы\Мои рисунки\Изображение\Изображение 1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avponomarenko\Мои документы\Мои рисунки\Изображение\Изображение 11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1655" cy="40475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96F11" w:rsidSect="008B58C0">
      <w:headerReference w:type="default" r:id="rId18"/>
      <w:pgSz w:w="16838" w:h="11906" w:orient="landscape"/>
      <w:pgMar w:top="1418" w:right="1134" w:bottom="709" w:left="851" w:header="709" w:footer="0" w:gutter="0"/>
      <w:pgNumType w:start="1"/>
      <w:cols w:space="720"/>
      <w:formProt w:val="0"/>
      <w:titlePg/>
      <w:docGrid w:linePitch="381" w:charSpace="-14337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205D7" w:rsidRDefault="006205D7" w:rsidP="00A709B3">
      <w:r>
        <w:separator/>
      </w:r>
    </w:p>
  </w:endnote>
  <w:endnote w:type="continuationSeparator" w:id="0">
    <w:p w:rsidR="006205D7" w:rsidRDefault="006205D7" w:rsidP="00A709B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CC"/>
    <w:family w:val="swiss"/>
    <w:pitch w:val="variable"/>
    <w:sig w:usb0="00000000" w:usb1="500078FF" w:usb2="00000021" w:usb3="00000000" w:csb0="000001B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205D7" w:rsidRDefault="006205D7" w:rsidP="00A709B3">
      <w:r>
        <w:separator/>
      </w:r>
    </w:p>
  </w:footnote>
  <w:footnote w:type="continuationSeparator" w:id="0">
    <w:p w:rsidR="006205D7" w:rsidRDefault="006205D7" w:rsidP="00A709B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56A00" w:rsidRDefault="006205D7">
    <w:pPr>
      <w:pStyle w:val="14"/>
      <w:ind w:right="360"/>
      <w:rPr>
        <w:sz w:val="24"/>
        <w:szCs w:val="24"/>
      </w:rPr>
    </w:pPr>
    <w:r>
      <w:rPr>
        <w:sz w:val="24"/>
        <w:szCs w:val="24"/>
      </w:rPr>
      <w:pict>
        <v:rect id="Врезка1" o:spid="_x0000_s2049" style="position:absolute;margin-left:0;margin-top:.4pt;width:32.55pt;height:22.95pt;z-index:251657728;mso-position-horizontal:center;mso-position-horizontal-relative:margin" filled="f" stroked="f" strokecolor="#3465a4">
          <v:fill o:detectmouseclick="t"/>
          <v:stroke joinstyle="round"/>
          <v:textbox style="mso-next-textbox:#Врезка1">
            <w:txbxContent>
              <w:p w:rsidR="00256A00" w:rsidRPr="00CB2CC4" w:rsidRDefault="00256A00">
                <w:pPr>
                  <w:pStyle w:val="14"/>
                  <w:rPr>
                    <w:color w:val="000000"/>
                    <w:sz w:val="24"/>
                    <w:szCs w:val="24"/>
                  </w:rPr>
                </w:pPr>
              </w:p>
            </w:txbxContent>
          </v:textbox>
          <w10:wrap type="square" anchorx="margin"/>
        </v:rect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embedSystemFonts/>
  <w:proofState w:spelling="clean" w:grammar="clean"/>
  <w:defaultTabStop w:val="408"/>
  <w:characterSpacingControl w:val="doNotCompress"/>
  <w:hdrShapeDefaults>
    <o:shapedefaults v:ext="edit" spidmax="2050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A709B3"/>
    <w:rsid w:val="00000E9D"/>
    <w:rsid w:val="000013E8"/>
    <w:rsid w:val="000019C3"/>
    <w:rsid w:val="00003C93"/>
    <w:rsid w:val="0001396E"/>
    <w:rsid w:val="000147B8"/>
    <w:rsid w:val="0002049A"/>
    <w:rsid w:val="00020AA1"/>
    <w:rsid w:val="0003343D"/>
    <w:rsid w:val="000366AC"/>
    <w:rsid w:val="00041810"/>
    <w:rsid w:val="0004263E"/>
    <w:rsid w:val="00044F62"/>
    <w:rsid w:val="00045838"/>
    <w:rsid w:val="00047963"/>
    <w:rsid w:val="000544E1"/>
    <w:rsid w:val="000547B8"/>
    <w:rsid w:val="000547CA"/>
    <w:rsid w:val="0006716B"/>
    <w:rsid w:val="00070540"/>
    <w:rsid w:val="00072D59"/>
    <w:rsid w:val="0008051A"/>
    <w:rsid w:val="00084195"/>
    <w:rsid w:val="0008691B"/>
    <w:rsid w:val="00087032"/>
    <w:rsid w:val="000931B5"/>
    <w:rsid w:val="000A075C"/>
    <w:rsid w:val="000A095C"/>
    <w:rsid w:val="000A14F0"/>
    <w:rsid w:val="000A4064"/>
    <w:rsid w:val="000A51D0"/>
    <w:rsid w:val="000A5E70"/>
    <w:rsid w:val="000A68A6"/>
    <w:rsid w:val="000B15FA"/>
    <w:rsid w:val="000B4838"/>
    <w:rsid w:val="000B4ADD"/>
    <w:rsid w:val="000B58FC"/>
    <w:rsid w:val="000C3688"/>
    <w:rsid w:val="000D066A"/>
    <w:rsid w:val="000D48F6"/>
    <w:rsid w:val="000D5B0F"/>
    <w:rsid w:val="000D665C"/>
    <w:rsid w:val="000D67E1"/>
    <w:rsid w:val="000E34E5"/>
    <w:rsid w:val="000E62E2"/>
    <w:rsid w:val="000E677E"/>
    <w:rsid w:val="0010717E"/>
    <w:rsid w:val="0010767C"/>
    <w:rsid w:val="00110123"/>
    <w:rsid w:val="00110996"/>
    <w:rsid w:val="001114A2"/>
    <w:rsid w:val="00111BF7"/>
    <w:rsid w:val="0011219E"/>
    <w:rsid w:val="00114C93"/>
    <w:rsid w:val="0012648D"/>
    <w:rsid w:val="0013083E"/>
    <w:rsid w:val="00134A95"/>
    <w:rsid w:val="0013719E"/>
    <w:rsid w:val="00137FE5"/>
    <w:rsid w:val="0014047A"/>
    <w:rsid w:val="001425D5"/>
    <w:rsid w:val="00142B19"/>
    <w:rsid w:val="001432CB"/>
    <w:rsid w:val="00150B76"/>
    <w:rsid w:val="001533EF"/>
    <w:rsid w:val="00153654"/>
    <w:rsid w:val="0016091C"/>
    <w:rsid w:val="00160D9E"/>
    <w:rsid w:val="00163575"/>
    <w:rsid w:val="00166B85"/>
    <w:rsid w:val="00167F0B"/>
    <w:rsid w:val="0017488A"/>
    <w:rsid w:val="00176C8B"/>
    <w:rsid w:val="001948D2"/>
    <w:rsid w:val="00195FC8"/>
    <w:rsid w:val="00197293"/>
    <w:rsid w:val="001A11DA"/>
    <w:rsid w:val="001A1A08"/>
    <w:rsid w:val="001A38F9"/>
    <w:rsid w:val="001A5FF7"/>
    <w:rsid w:val="001A7111"/>
    <w:rsid w:val="001A72CD"/>
    <w:rsid w:val="001C0155"/>
    <w:rsid w:val="001C118B"/>
    <w:rsid w:val="001C1CB2"/>
    <w:rsid w:val="001C384E"/>
    <w:rsid w:val="001C63EC"/>
    <w:rsid w:val="001C7BF1"/>
    <w:rsid w:val="001D501F"/>
    <w:rsid w:val="001D6044"/>
    <w:rsid w:val="001E10F6"/>
    <w:rsid w:val="001E2C0F"/>
    <w:rsid w:val="001E302F"/>
    <w:rsid w:val="001E3B7B"/>
    <w:rsid w:val="001E3DE2"/>
    <w:rsid w:val="001E772A"/>
    <w:rsid w:val="001F09A6"/>
    <w:rsid w:val="001F1CE7"/>
    <w:rsid w:val="001F2ACE"/>
    <w:rsid w:val="001F3725"/>
    <w:rsid w:val="001F4269"/>
    <w:rsid w:val="001F42C5"/>
    <w:rsid w:val="001F5777"/>
    <w:rsid w:val="00200197"/>
    <w:rsid w:val="00206BF1"/>
    <w:rsid w:val="002115E2"/>
    <w:rsid w:val="00213A0A"/>
    <w:rsid w:val="00221D66"/>
    <w:rsid w:val="00224CF7"/>
    <w:rsid w:val="0022532A"/>
    <w:rsid w:val="002255F2"/>
    <w:rsid w:val="002261D0"/>
    <w:rsid w:val="0023121A"/>
    <w:rsid w:val="00231EAA"/>
    <w:rsid w:val="00232621"/>
    <w:rsid w:val="002401A3"/>
    <w:rsid w:val="002412E3"/>
    <w:rsid w:val="00241EA0"/>
    <w:rsid w:val="00243775"/>
    <w:rsid w:val="00245BB7"/>
    <w:rsid w:val="002477B2"/>
    <w:rsid w:val="00251E6F"/>
    <w:rsid w:val="00256A00"/>
    <w:rsid w:val="002712EC"/>
    <w:rsid w:val="0027343C"/>
    <w:rsid w:val="00283E9C"/>
    <w:rsid w:val="00283F6B"/>
    <w:rsid w:val="0028459E"/>
    <w:rsid w:val="002866FF"/>
    <w:rsid w:val="0028784E"/>
    <w:rsid w:val="00294011"/>
    <w:rsid w:val="002965A3"/>
    <w:rsid w:val="002A2194"/>
    <w:rsid w:val="002A2389"/>
    <w:rsid w:val="002A2F84"/>
    <w:rsid w:val="002A3CFC"/>
    <w:rsid w:val="002A60E3"/>
    <w:rsid w:val="002B0250"/>
    <w:rsid w:val="002B0FA1"/>
    <w:rsid w:val="002B26A2"/>
    <w:rsid w:val="002B55D4"/>
    <w:rsid w:val="002B6A3E"/>
    <w:rsid w:val="002B6F59"/>
    <w:rsid w:val="002C417F"/>
    <w:rsid w:val="002C61CC"/>
    <w:rsid w:val="002C735D"/>
    <w:rsid w:val="002C7E2D"/>
    <w:rsid w:val="002D052D"/>
    <w:rsid w:val="002D2F3D"/>
    <w:rsid w:val="002D3A9A"/>
    <w:rsid w:val="002D48EB"/>
    <w:rsid w:val="002D4F9E"/>
    <w:rsid w:val="002D5237"/>
    <w:rsid w:val="002D6D43"/>
    <w:rsid w:val="002E4D54"/>
    <w:rsid w:val="002E50CF"/>
    <w:rsid w:val="002E7159"/>
    <w:rsid w:val="002E7D6C"/>
    <w:rsid w:val="002E7DB1"/>
    <w:rsid w:val="002F54D1"/>
    <w:rsid w:val="002F6559"/>
    <w:rsid w:val="003004DD"/>
    <w:rsid w:val="00300E71"/>
    <w:rsid w:val="003019A3"/>
    <w:rsid w:val="003024E6"/>
    <w:rsid w:val="00302F01"/>
    <w:rsid w:val="00307469"/>
    <w:rsid w:val="00310CDE"/>
    <w:rsid w:val="003152DE"/>
    <w:rsid w:val="00321AFC"/>
    <w:rsid w:val="003241F9"/>
    <w:rsid w:val="0032532B"/>
    <w:rsid w:val="0032738F"/>
    <w:rsid w:val="00327429"/>
    <w:rsid w:val="00330221"/>
    <w:rsid w:val="0033170A"/>
    <w:rsid w:val="00332A98"/>
    <w:rsid w:val="00336BFC"/>
    <w:rsid w:val="00343A3A"/>
    <w:rsid w:val="00360586"/>
    <w:rsid w:val="00363FCC"/>
    <w:rsid w:val="00364027"/>
    <w:rsid w:val="00364E5B"/>
    <w:rsid w:val="003657BC"/>
    <w:rsid w:val="00366E1D"/>
    <w:rsid w:val="00375FB5"/>
    <w:rsid w:val="00376F91"/>
    <w:rsid w:val="0038478A"/>
    <w:rsid w:val="00386EDF"/>
    <w:rsid w:val="00387D86"/>
    <w:rsid w:val="00391ADB"/>
    <w:rsid w:val="00392460"/>
    <w:rsid w:val="00393314"/>
    <w:rsid w:val="0039631E"/>
    <w:rsid w:val="003A3D3C"/>
    <w:rsid w:val="003B3074"/>
    <w:rsid w:val="003B560B"/>
    <w:rsid w:val="003C0A29"/>
    <w:rsid w:val="003C7DE8"/>
    <w:rsid w:val="003D2188"/>
    <w:rsid w:val="003D2C0F"/>
    <w:rsid w:val="003D6D43"/>
    <w:rsid w:val="003E0DA1"/>
    <w:rsid w:val="003E0FD5"/>
    <w:rsid w:val="003E6CC8"/>
    <w:rsid w:val="003F78DC"/>
    <w:rsid w:val="00403CE6"/>
    <w:rsid w:val="00404906"/>
    <w:rsid w:val="004067E0"/>
    <w:rsid w:val="00407726"/>
    <w:rsid w:val="004116F1"/>
    <w:rsid w:val="00415407"/>
    <w:rsid w:val="004168B9"/>
    <w:rsid w:val="00416E1C"/>
    <w:rsid w:val="004176DC"/>
    <w:rsid w:val="00420F72"/>
    <w:rsid w:val="00421DE9"/>
    <w:rsid w:val="004259C6"/>
    <w:rsid w:val="0042715F"/>
    <w:rsid w:val="00427DE2"/>
    <w:rsid w:val="004325B5"/>
    <w:rsid w:val="00441367"/>
    <w:rsid w:val="00444FDC"/>
    <w:rsid w:val="00445F28"/>
    <w:rsid w:val="00460DEB"/>
    <w:rsid w:val="004622B0"/>
    <w:rsid w:val="00470D94"/>
    <w:rsid w:val="0047118A"/>
    <w:rsid w:val="004766C7"/>
    <w:rsid w:val="00476771"/>
    <w:rsid w:val="00477523"/>
    <w:rsid w:val="004843BC"/>
    <w:rsid w:val="004868D5"/>
    <w:rsid w:val="004939BE"/>
    <w:rsid w:val="00494023"/>
    <w:rsid w:val="00495C67"/>
    <w:rsid w:val="00497DC8"/>
    <w:rsid w:val="004A2681"/>
    <w:rsid w:val="004A3376"/>
    <w:rsid w:val="004A54D4"/>
    <w:rsid w:val="004A785F"/>
    <w:rsid w:val="004B5B06"/>
    <w:rsid w:val="004C1322"/>
    <w:rsid w:val="004C40B1"/>
    <w:rsid w:val="004C7722"/>
    <w:rsid w:val="004C7836"/>
    <w:rsid w:val="004D0283"/>
    <w:rsid w:val="004D1732"/>
    <w:rsid w:val="004D28E8"/>
    <w:rsid w:val="004D3146"/>
    <w:rsid w:val="004D38DD"/>
    <w:rsid w:val="004D4E14"/>
    <w:rsid w:val="004D5431"/>
    <w:rsid w:val="004E0EC9"/>
    <w:rsid w:val="004E1EF6"/>
    <w:rsid w:val="004E4266"/>
    <w:rsid w:val="004F306F"/>
    <w:rsid w:val="004F4813"/>
    <w:rsid w:val="0050016B"/>
    <w:rsid w:val="00500E9A"/>
    <w:rsid w:val="00511E07"/>
    <w:rsid w:val="005123B1"/>
    <w:rsid w:val="005133BA"/>
    <w:rsid w:val="00513DD6"/>
    <w:rsid w:val="00514825"/>
    <w:rsid w:val="0051781E"/>
    <w:rsid w:val="00520973"/>
    <w:rsid w:val="005236E4"/>
    <w:rsid w:val="0052718B"/>
    <w:rsid w:val="00527E91"/>
    <w:rsid w:val="005337EA"/>
    <w:rsid w:val="00533947"/>
    <w:rsid w:val="00537507"/>
    <w:rsid w:val="00543464"/>
    <w:rsid w:val="00547DC5"/>
    <w:rsid w:val="00560D3D"/>
    <w:rsid w:val="005642DF"/>
    <w:rsid w:val="005673F7"/>
    <w:rsid w:val="00567830"/>
    <w:rsid w:val="00573199"/>
    <w:rsid w:val="00574583"/>
    <w:rsid w:val="00574A24"/>
    <w:rsid w:val="005766BF"/>
    <w:rsid w:val="00576B0E"/>
    <w:rsid w:val="005770D2"/>
    <w:rsid w:val="00577D3F"/>
    <w:rsid w:val="00580597"/>
    <w:rsid w:val="00584102"/>
    <w:rsid w:val="00585824"/>
    <w:rsid w:val="0058660F"/>
    <w:rsid w:val="00586BF2"/>
    <w:rsid w:val="00591729"/>
    <w:rsid w:val="00594D7A"/>
    <w:rsid w:val="00595180"/>
    <w:rsid w:val="00596F11"/>
    <w:rsid w:val="00597B7D"/>
    <w:rsid w:val="005A061F"/>
    <w:rsid w:val="005A1089"/>
    <w:rsid w:val="005A24C2"/>
    <w:rsid w:val="005A2AAA"/>
    <w:rsid w:val="005A7B2C"/>
    <w:rsid w:val="005B2F75"/>
    <w:rsid w:val="005B7AFB"/>
    <w:rsid w:val="005B7F8C"/>
    <w:rsid w:val="005C13A1"/>
    <w:rsid w:val="005C21ED"/>
    <w:rsid w:val="005C3A86"/>
    <w:rsid w:val="005C690A"/>
    <w:rsid w:val="005C77D5"/>
    <w:rsid w:val="005D7D83"/>
    <w:rsid w:val="005E2CBF"/>
    <w:rsid w:val="005E7613"/>
    <w:rsid w:val="005E7FA9"/>
    <w:rsid w:val="005F1258"/>
    <w:rsid w:val="00602690"/>
    <w:rsid w:val="006070A2"/>
    <w:rsid w:val="00613568"/>
    <w:rsid w:val="006139CD"/>
    <w:rsid w:val="006151E3"/>
    <w:rsid w:val="0061625F"/>
    <w:rsid w:val="006204C2"/>
    <w:rsid w:val="006205D7"/>
    <w:rsid w:val="00625789"/>
    <w:rsid w:val="00626B6F"/>
    <w:rsid w:val="0062704A"/>
    <w:rsid w:val="00630B78"/>
    <w:rsid w:val="00633B49"/>
    <w:rsid w:val="00635847"/>
    <w:rsid w:val="0064020D"/>
    <w:rsid w:val="00644EB5"/>
    <w:rsid w:val="006505E1"/>
    <w:rsid w:val="0065418C"/>
    <w:rsid w:val="006625FE"/>
    <w:rsid w:val="00670A25"/>
    <w:rsid w:val="00670BE8"/>
    <w:rsid w:val="00680A18"/>
    <w:rsid w:val="00681324"/>
    <w:rsid w:val="0069309E"/>
    <w:rsid w:val="006936A3"/>
    <w:rsid w:val="00696E43"/>
    <w:rsid w:val="006A3F75"/>
    <w:rsid w:val="006A4A89"/>
    <w:rsid w:val="006B570F"/>
    <w:rsid w:val="006C19AA"/>
    <w:rsid w:val="006C35B0"/>
    <w:rsid w:val="006C569F"/>
    <w:rsid w:val="006C6218"/>
    <w:rsid w:val="006C6B70"/>
    <w:rsid w:val="006C7FA8"/>
    <w:rsid w:val="006E4987"/>
    <w:rsid w:val="006E7AB6"/>
    <w:rsid w:val="006E7CE3"/>
    <w:rsid w:val="006F18F0"/>
    <w:rsid w:val="006F2986"/>
    <w:rsid w:val="006F3A21"/>
    <w:rsid w:val="006F3E9D"/>
    <w:rsid w:val="006F72BD"/>
    <w:rsid w:val="006F7544"/>
    <w:rsid w:val="00700831"/>
    <w:rsid w:val="00700902"/>
    <w:rsid w:val="00701C02"/>
    <w:rsid w:val="007034BA"/>
    <w:rsid w:val="0070784A"/>
    <w:rsid w:val="007170B2"/>
    <w:rsid w:val="00717EB4"/>
    <w:rsid w:val="007204E6"/>
    <w:rsid w:val="007205F8"/>
    <w:rsid w:val="00720EE6"/>
    <w:rsid w:val="007212F1"/>
    <w:rsid w:val="007252A8"/>
    <w:rsid w:val="00732CC0"/>
    <w:rsid w:val="00732F9E"/>
    <w:rsid w:val="007345BF"/>
    <w:rsid w:val="007424BF"/>
    <w:rsid w:val="00742F33"/>
    <w:rsid w:val="00745D19"/>
    <w:rsid w:val="007503FE"/>
    <w:rsid w:val="00752DA4"/>
    <w:rsid w:val="007572A1"/>
    <w:rsid w:val="00757881"/>
    <w:rsid w:val="00761C19"/>
    <w:rsid w:val="0076228E"/>
    <w:rsid w:val="00764F17"/>
    <w:rsid w:val="00780963"/>
    <w:rsid w:val="007810FE"/>
    <w:rsid w:val="00782D50"/>
    <w:rsid w:val="00794DC2"/>
    <w:rsid w:val="007A1349"/>
    <w:rsid w:val="007A3DFB"/>
    <w:rsid w:val="007A44C8"/>
    <w:rsid w:val="007A68BC"/>
    <w:rsid w:val="007B02F2"/>
    <w:rsid w:val="007B28B9"/>
    <w:rsid w:val="007B47CD"/>
    <w:rsid w:val="007B6AC6"/>
    <w:rsid w:val="007B7A27"/>
    <w:rsid w:val="007B7B39"/>
    <w:rsid w:val="007B7D93"/>
    <w:rsid w:val="007C737E"/>
    <w:rsid w:val="007C7F11"/>
    <w:rsid w:val="007D2772"/>
    <w:rsid w:val="007D57EA"/>
    <w:rsid w:val="007D7740"/>
    <w:rsid w:val="007E0867"/>
    <w:rsid w:val="007E270A"/>
    <w:rsid w:val="007E339B"/>
    <w:rsid w:val="007E4E6B"/>
    <w:rsid w:val="007E6CDC"/>
    <w:rsid w:val="007E7686"/>
    <w:rsid w:val="007E79C7"/>
    <w:rsid w:val="007F6402"/>
    <w:rsid w:val="0080062D"/>
    <w:rsid w:val="00801BFC"/>
    <w:rsid w:val="00814E6B"/>
    <w:rsid w:val="0081629C"/>
    <w:rsid w:val="00817293"/>
    <w:rsid w:val="0082171D"/>
    <w:rsid w:val="00823376"/>
    <w:rsid w:val="00824CCA"/>
    <w:rsid w:val="008301EA"/>
    <w:rsid w:val="00831D7B"/>
    <w:rsid w:val="008330BE"/>
    <w:rsid w:val="00833FAB"/>
    <w:rsid w:val="0083443B"/>
    <w:rsid w:val="0083525B"/>
    <w:rsid w:val="00842682"/>
    <w:rsid w:val="00845409"/>
    <w:rsid w:val="00850C73"/>
    <w:rsid w:val="00851132"/>
    <w:rsid w:val="008512CD"/>
    <w:rsid w:val="0085460B"/>
    <w:rsid w:val="00863777"/>
    <w:rsid w:val="00866BAA"/>
    <w:rsid w:val="00867EDF"/>
    <w:rsid w:val="008707A3"/>
    <w:rsid w:val="0087337F"/>
    <w:rsid w:val="00873BA7"/>
    <w:rsid w:val="00874F6C"/>
    <w:rsid w:val="00876659"/>
    <w:rsid w:val="008770C2"/>
    <w:rsid w:val="00881F24"/>
    <w:rsid w:val="008871B7"/>
    <w:rsid w:val="00891AEF"/>
    <w:rsid w:val="00891C30"/>
    <w:rsid w:val="008921A5"/>
    <w:rsid w:val="00896C35"/>
    <w:rsid w:val="00896DF1"/>
    <w:rsid w:val="00897D75"/>
    <w:rsid w:val="008A28CF"/>
    <w:rsid w:val="008A311C"/>
    <w:rsid w:val="008A36EB"/>
    <w:rsid w:val="008B1543"/>
    <w:rsid w:val="008B58C0"/>
    <w:rsid w:val="008C7AEE"/>
    <w:rsid w:val="008D155D"/>
    <w:rsid w:val="008D3E1A"/>
    <w:rsid w:val="008D5BBD"/>
    <w:rsid w:val="008E1016"/>
    <w:rsid w:val="008E49DA"/>
    <w:rsid w:val="008F079A"/>
    <w:rsid w:val="008F0CA6"/>
    <w:rsid w:val="008F16E2"/>
    <w:rsid w:val="00901AE6"/>
    <w:rsid w:val="009039E1"/>
    <w:rsid w:val="00904016"/>
    <w:rsid w:val="00913EC9"/>
    <w:rsid w:val="009143CA"/>
    <w:rsid w:val="00914C6D"/>
    <w:rsid w:val="009156D0"/>
    <w:rsid w:val="00915AD2"/>
    <w:rsid w:val="00924DA4"/>
    <w:rsid w:val="009261BA"/>
    <w:rsid w:val="00932091"/>
    <w:rsid w:val="00941D58"/>
    <w:rsid w:val="00943A6B"/>
    <w:rsid w:val="00943ED8"/>
    <w:rsid w:val="00945485"/>
    <w:rsid w:val="00950A00"/>
    <w:rsid w:val="00952A0D"/>
    <w:rsid w:val="0095451C"/>
    <w:rsid w:val="00954FC9"/>
    <w:rsid w:val="009622B8"/>
    <w:rsid w:val="00971B70"/>
    <w:rsid w:val="00971C39"/>
    <w:rsid w:val="00973A4F"/>
    <w:rsid w:val="009741AC"/>
    <w:rsid w:val="00976F8F"/>
    <w:rsid w:val="00980254"/>
    <w:rsid w:val="00980CED"/>
    <w:rsid w:val="00982AD4"/>
    <w:rsid w:val="009A063A"/>
    <w:rsid w:val="009A0DB5"/>
    <w:rsid w:val="009A342A"/>
    <w:rsid w:val="009B01CE"/>
    <w:rsid w:val="009B2EA5"/>
    <w:rsid w:val="009B5CB5"/>
    <w:rsid w:val="009C0277"/>
    <w:rsid w:val="009C16D6"/>
    <w:rsid w:val="009C75A3"/>
    <w:rsid w:val="009D397D"/>
    <w:rsid w:val="009D40D9"/>
    <w:rsid w:val="009D55D5"/>
    <w:rsid w:val="009E0B41"/>
    <w:rsid w:val="009E17B2"/>
    <w:rsid w:val="009E7CA8"/>
    <w:rsid w:val="009F2AEF"/>
    <w:rsid w:val="00A06D38"/>
    <w:rsid w:val="00A07A21"/>
    <w:rsid w:val="00A10306"/>
    <w:rsid w:val="00A118FF"/>
    <w:rsid w:val="00A127B3"/>
    <w:rsid w:val="00A144BB"/>
    <w:rsid w:val="00A16C42"/>
    <w:rsid w:val="00A1745C"/>
    <w:rsid w:val="00A22ADA"/>
    <w:rsid w:val="00A350D6"/>
    <w:rsid w:val="00A35AC3"/>
    <w:rsid w:val="00A40448"/>
    <w:rsid w:val="00A405CB"/>
    <w:rsid w:val="00A4075C"/>
    <w:rsid w:val="00A50921"/>
    <w:rsid w:val="00A52121"/>
    <w:rsid w:val="00A53CDC"/>
    <w:rsid w:val="00A53E53"/>
    <w:rsid w:val="00A64AB2"/>
    <w:rsid w:val="00A6638F"/>
    <w:rsid w:val="00A70777"/>
    <w:rsid w:val="00A709B3"/>
    <w:rsid w:val="00A715A6"/>
    <w:rsid w:val="00A729BA"/>
    <w:rsid w:val="00A7401D"/>
    <w:rsid w:val="00A7646F"/>
    <w:rsid w:val="00A81FD6"/>
    <w:rsid w:val="00A82E7F"/>
    <w:rsid w:val="00A850A4"/>
    <w:rsid w:val="00A85909"/>
    <w:rsid w:val="00A923CE"/>
    <w:rsid w:val="00A96420"/>
    <w:rsid w:val="00AA01DA"/>
    <w:rsid w:val="00AA42DC"/>
    <w:rsid w:val="00AA5423"/>
    <w:rsid w:val="00AA548C"/>
    <w:rsid w:val="00AA6D14"/>
    <w:rsid w:val="00AA706F"/>
    <w:rsid w:val="00AB0CCC"/>
    <w:rsid w:val="00AC2CF6"/>
    <w:rsid w:val="00AC6CC2"/>
    <w:rsid w:val="00AD336D"/>
    <w:rsid w:val="00AD4B89"/>
    <w:rsid w:val="00AD53B3"/>
    <w:rsid w:val="00AD5851"/>
    <w:rsid w:val="00AE17E6"/>
    <w:rsid w:val="00AE2AAA"/>
    <w:rsid w:val="00AF52ED"/>
    <w:rsid w:val="00B0648C"/>
    <w:rsid w:val="00B1074B"/>
    <w:rsid w:val="00B12CF4"/>
    <w:rsid w:val="00B139E6"/>
    <w:rsid w:val="00B151A1"/>
    <w:rsid w:val="00B171AE"/>
    <w:rsid w:val="00B2032F"/>
    <w:rsid w:val="00B309B4"/>
    <w:rsid w:val="00B3177E"/>
    <w:rsid w:val="00B33D47"/>
    <w:rsid w:val="00B364B8"/>
    <w:rsid w:val="00B4370E"/>
    <w:rsid w:val="00B452D8"/>
    <w:rsid w:val="00B467AB"/>
    <w:rsid w:val="00B4739D"/>
    <w:rsid w:val="00B4774E"/>
    <w:rsid w:val="00B47FDE"/>
    <w:rsid w:val="00B53738"/>
    <w:rsid w:val="00B53D1B"/>
    <w:rsid w:val="00B64DE7"/>
    <w:rsid w:val="00B661B8"/>
    <w:rsid w:val="00B66A2D"/>
    <w:rsid w:val="00B7448C"/>
    <w:rsid w:val="00B77500"/>
    <w:rsid w:val="00B77530"/>
    <w:rsid w:val="00B80F71"/>
    <w:rsid w:val="00B83636"/>
    <w:rsid w:val="00B852BC"/>
    <w:rsid w:val="00B932B4"/>
    <w:rsid w:val="00B93E69"/>
    <w:rsid w:val="00BA003F"/>
    <w:rsid w:val="00BA01F4"/>
    <w:rsid w:val="00BA1DC9"/>
    <w:rsid w:val="00BB14A0"/>
    <w:rsid w:val="00BB16F0"/>
    <w:rsid w:val="00BB5347"/>
    <w:rsid w:val="00BC010B"/>
    <w:rsid w:val="00BC0A90"/>
    <w:rsid w:val="00BC2BF3"/>
    <w:rsid w:val="00BC53AF"/>
    <w:rsid w:val="00BD1BDA"/>
    <w:rsid w:val="00BD7F11"/>
    <w:rsid w:val="00BE2066"/>
    <w:rsid w:val="00BE2090"/>
    <w:rsid w:val="00BE21D2"/>
    <w:rsid w:val="00BE2DD4"/>
    <w:rsid w:val="00BE38D8"/>
    <w:rsid w:val="00BE572C"/>
    <w:rsid w:val="00BF0493"/>
    <w:rsid w:val="00BF081E"/>
    <w:rsid w:val="00BF1E2E"/>
    <w:rsid w:val="00BF1E83"/>
    <w:rsid w:val="00BF4283"/>
    <w:rsid w:val="00BF4E62"/>
    <w:rsid w:val="00BF57E6"/>
    <w:rsid w:val="00BF6DFE"/>
    <w:rsid w:val="00C00B4F"/>
    <w:rsid w:val="00C01E76"/>
    <w:rsid w:val="00C052F2"/>
    <w:rsid w:val="00C05EEA"/>
    <w:rsid w:val="00C07FA3"/>
    <w:rsid w:val="00C104C5"/>
    <w:rsid w:val="00C12579"/>
    <w:rsid w:val="00C12C23"/>
    <w:rsid w:val="00C17108"/>
    <w:rsid w:val="00C251DA"/>
    <w:rsid w:val="00C277A6"/>
    <w:rsid w:val="00C31BEF"/>
    <w:rsid w:val="00C3292C"/>
    <w:rsid w:val="00C440E8"/>
    <w:rsid w:val="00C44DEC"/>
    <w:rsid w:val="00C45CC6"/>
    <w:rsid w:val="00C57673"/>
    <w:rsid w:val="00C629B6"/>
    <w:rsid w:val="00C631AF"/>
    <w:rsid w:val="00C646F7"/>
    <w:rsid w:val="00C66404"/>
    <w:rsid w:val="00C67201"/>
    <w:rsid w:val="00C67B36"/>
    <w:rsid w:val="00C71F96"/>
    <w:rsid w:val="00C75665"/>
    <w:rsid w:val="00C757C1"/>
    <w:rsid w:val="00C80A12"/>
    <w:rsid w:val="00C82120"/>
    <w:rsid w:val="00C82256"/>
    <w:rsid w:val="00C829D2"/>
    <w:rsid w:val="00C833CD"/>
    <w:rsid w:val="00C86768"/>
    <w:rsid w:val="00C86F57"/>
    <w:rsid w:val="00C872E8"/>
    <w:rsid w:val="00CA1D41"/>
    <w:rsid w:val="00CA58DE"/>
    <w:rsid w:val="00CA5D4A"/>
    <w:rsid w:val="00CA608D"/>
    <w:rsid w:val="00CA68C8"/>
    <w:rsid w:val="00CB2CC4"/>
    <w:rsid w:val="00CB4AEC"/>
    <w:rsid w:val="00CC0137"/>
    <w:rsid w:val="00CC660E"/>
    <w:rsid w:val="00CC6717"/>
    <w:rsid w:val="00CD360C"/>
    <w:rsid w:val="00CD4FB7"/>
    <w:rsid w:val="00CD5077"/>
    <w:rsid w:val="00CD7362"/>
    <w:rsid w:val="00CE051F"/>
    <w:rsid w:val="00CE4B64"/>
    <w:rsid w:val="00CE507E"/>
    <w:rsid w:val="00CF16E2"/>
    <w:rsid w:val="00CF6435"/>
    <w:rsid w:val="00CF65FB"/>
    <w:rsid w:val="00CF6F20"/>
    <w:rsid w:val="00D000E9"/>
    <w:rsid w:val="00D0469F"/>
    <w:rsid w:val="00D10D5B"/>
    <w:rsid w:val="00D30D3A"/>
    <w:rsid w:val="00D31058"/>
    <w:rsid w:val="00D312B3"/>
    <w:rsid w:val="00D31F3A"/>
    <w:rsid w:val="00D35FA3"/>
    <w:rsid w:val="00D372AB"/>
    <w:rsid w:val="00D37869"/>
    <w:rsid w:val="00D401FC"/>
    <w:rsid w:val="00D412EB"/>
    <w:rsid w:val="00D41460"/>
    <w:rsid w:val="00D43ACE"/>
    <w:rsid w:val="00D60559"/>
    <w:rsid w:val="00D64262"/>
    <w:rsid w:val="00D648B3"/>
    <w:rsid w:val="00D66953"/>
    <w:rsid w:val="00D7195B"/>
    <w:rsid w:val="00D8284B"/>
    <w:rsid w:val="00D82CFD"/>
    <w:rsid w:val="00D82DF8"/>
    <w:rsid w:val="00D859BB"/>
    <w:rsid w:val="00D87680"/>
    <w:rsid w:val="00DA4953"/>
    <w:rsid w:val="00DA4F55"/>
    <w:rsid w:val="00DA6D4D"/>
    <w:rsid w:val="00DB23F1"/>
    <w:rsid w:val="00DB25B6"/>
    <w:rsid w:val="00DB3209"/>
    <w:rsid w:val="00DC2789"/>
    <w:rsid w:val="00DC4566"/>
    <w:rsid w:val="00DC4FE3"/>
    <w:rsid w:val="00DC5696"/>
    <w:rsid w:val="00DD0688"/>
    <w:rsid w:val="00DD61A9"/>
    <w:rsid w:val="00DD63F5"/>
    <w:rsid w:val="00DE0C62"/>
    <w:rsid w:val="00DE56A8"/>
    <w:rsid w:val="00DF15BD"/>
    <w:rsid w:val="00DF1E28"/>
    <w:rsid w:val="00DF22A7"/>
    <w:rsid w:val="00DF3B04"/>
    <w:rsid w:val="00E025B0"/>
    <w:rsid w:val="00E06B01"/>
    <w:rsid w:val="00E238DC"/>
    <w:rsid w:val="00E23983"/>
    <w:rsid w:val="00E24B0B"/>
    <w:rsid w:val="00E32BAF"/>
    <w:rsid w:val="00E35567"/>
    <w:rsid w:val="00E40065"/>
    <w:rsid w:val="00E41A82"/>
    <w:rsid w:val="00E42424"/>
    <w:rsid w:val="00E45E9C"/>
    <w:rsid w:val="00E471DE"/>
    <w:rsid w:val="00E531D6"/>
    <w:rsid w:val="00E60ECB"/>
    <w:rsid w:val="00E63E88"/>
    <w:rsid w:val="00E657E8"/>
    <w:rsid w:val="00E679B4"/>
    <w:rsid w:val="00E74407"/>
    <w:rsid w:val="00E75192"/>
    <w:rsid w:val="00E77B45"/>
    <w:rsid w:val="00E8064A"/>
    <w:rsid w:val="00E876F3"/>
    <w:rsid w:val="00E916B9"/>
    <w:rsid w:val="00E95021"/>
    <w:rsid w:val="00E95CFF"/>
    <w:rsid w:val="00EA430A"/>
    <w:rsid w:val="00EA56F3"/>
    <w:rsid w:val="00EA7B7D"/>
    <w:rsid w:val="00EB0D90"/>
    <w:rsid w:val="00EB652B"/>
    <w:rsid w:val="00EB78F2"/>
    <w:rsid w:val="00EC0DEB"/>
    <w:rsid w:val="00EC1E91"/>
    <w:rsid w:val="00EC29FE"/>
    <w:rsid w:val="00EC3EFD"/>
    <w:rsid w:val="00ED1C8E"/>
    <w:rsid w:val="00ED277A"/>
    <w:rsid w:val="00ED2788"/>
    <w:rsid w:val="00ED2EFD"/>
    <w:rsid w:val="00ED7347"/>
    <w:rsid w:val="00EE1C3C"/>
    <w:rsid w:val="00EF02D1"/>
    <w:rsid w:val="00EF09E9"/>
    <w:rsid w:val="00EF2748"/>
    <w:rsid w:val="00EF4A9B"/>
    <w:rsid w:val="00EF54E8"/>
    <w:rsid w:val="00EF583A"/>
    <w:rsid w:val="00F020F6"/>
    <w:rsid w:val="00F06268"/>
    <w:rsid w:val="00F07F7A"/>
    <w:rsid w:val="00F106AA"/>
    <w:rsid w:val="00F13857"/>
    <w:rsid w:val="00F1387B"/>
    <w:rsid w:val="00F153F1"/>
    <w:rsid w:val="00F162B7"/>
    <w:rsid w:val="00F278CF"/>
    <w:rsid w:val="00F300D8"/>
    <w:rsid w:val="00F31518"/>
    <w:rsid w:val="00F3428E"/>
    <w:rsid w:val="00F34A80"/>
    <w:rsid w:val="00F34B7A"/>
    <w:rsid w:val="00F34C55"/>
    <w:rsid w:val="00F35151"/>
    <w:rsid w:val="00F35CC2"/>
    <w:rsid w:val="00F4121B"/>
    <w:rsid w:val="00F461DE"/>
    <w:rsid w:val="00F47FBA"/>
    <w:rsid w:val="00F501B7"/>
    <w:rsid w:val="00F5250F"/>
    <w:rsid w:val="00F5339F"/>
    <w:rsid w:val="00F53E32"/>
    <w:rsid w:val="00F54943"/>
    <w:rsid w:val="00F65DC1"/>
    <w:rsid w:val="00F70E66"/>
    <w:rsid w:val="00F81668"/>
    <w:rsid w:val="00F83736"/>
    <w:rsid w:val="00F84B8D"/>
    <w:rsid w:val="00F86E5C"/>
    <w:rsid w:val="00F9551D"/>
    <w:rsid w:val="00F97586"/>
    <w:rsid w:val="00FA09CC"/>
    <w:rsid w:val="00FA1BEE"/>
    <w:rsid w:val="00FA2F5C"/>
    <w:rsid w:val="00FA4C95"/>
    <w:rsid w:val="00FB09A8"/>
    <w:rsid w:val="00FB13F8"/>
    <w:rsid w:val="00FB16E8"/>
    <w:rsid w:val="00FB290C"/>
    <w:rsid w:val="00FB2BB8"/>
    <w:rsid w:val="00FB3DAD"/>
    <w:rsid w:val="00FB4F47"/>
    <w:rsid w:val="00FB5770"/>
    <w:rsid w:val="00FC46B7"/>
    <w:rsid w:val="00FD04E1"/>
    <w:rsid w:val="00FD0B3C"/>
    <w:rsid w:val="00FD1DCA"/>
    <w:rsid w:val="00FD2C9A"/>
    <w:rsid w:val="00FD3BE8"/>
    <w:rsid w:val="00FE0B3D"/>
    <w:rsid w:val="00FE1A67"/>
    <w:rsid w:val="00FE1C2A"/>
    <w:rsid w:val="00FE33F8"/>
    <w:rsid w:val="00FE429C"/>
    <w:rsid w:val="00FE54C4"/>
    <w:rsid w:val="00FF12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Body Text 2" w:qFormat="1"/>
    <w:lsdException w:name="Body Text 3" w:qFormat="1"/>
    <w:lsdException w:name="Strong" w:semiHidden="0" w:unhideWhenUsed="0" w:qFormat="1"/>
    <w:lsdException w:name="Emphasis" w:semiHidden="0" w:unhideWhenUsed="0" w:qFormat="1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16CB8"/>
    <w:rPr>
      <w:bCs/>
      <w:color w:val="00000A"/>
      <w:sz w:val="28"/>
    </w:rPr>
  </w:style>
  <w:style w:type="paragraph" w:styleId="4">
    <w:name w:val="heading 4"/>
    <w:basedOn w:val="a"/>
    <w:next w:val="a"/>
    <w:link w:val="41"/>
    <w:qFormat/>
    <w:rsid w:val="00824CCA"/>
    <w:pPr>
      <w:keepNext/>
      <w:jc w:val="center"/>
      <w:outlineLvl w:val="3"/>
    </w:pPr>
    <w:rPr>
      <w:color w:val="auto"/>
      <w:sz w:val="22"/>
      <w:u w:val="singl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1">
    <w:name w:val="Заголовок 11"/>
    <w:basedOn w:val="a"/>
    <w:link w:val="1"/>
    <w:qFormat/>
    <w:rsid w:val="00816CB8"/>
    <w:pPr>
      <w:keepNext/>
      <w:jc w:val="center"/>
      <w:outlineLvl w:val="0"/>
    </w:pPr>
    <w:rPr>
      <w:sz w:val="24"/>
    </w:rPr>
  </w:style>
  <w:style w:type="paragraph" w:customStyle="1" w:styleId="410">
    <w:name w:val="Заголовок 41"/>
    <w:basedOn w:val="a"/>
    <w:link w:val="40"/>
    <w:qFormat/>
    <w:rsid w:val="00F67984"/>
    <w:pPr>
      <w:keepNext/>
      <w:jc w:val="center"/>
      <w:outlineLvl w:val="3"/>
    </w:pPr>
    <w:rPr>
      <w:sz w:val="22"/>
      <w:u w:val="single"/>
    </w:rPr>
  </w:style>
  <w:style w:type="character" w:styleId="a3">
    <w:name w:val="page number"/>
    <w:basedOn w:val="a0"/>
    <w:qFormat/>
    <w:rsid w:val="00816CB8"/>
  </w:style>
  <w:style w:type="character" w:customStyle="1" w:styleId="a4">
    <w:name w:val="Нижний колонтитул Знак"/>
    <w:basedOn w:val="a0"/>
    <w:qFormat/>
    <w:rsid w:val="007506C3"/>
    <w:rPr>
      <w:bCs/>
      <w:sz w:val="28"/>
    </w:rPr>
  </w:style>
  <w:style w:type="character" w:customStyle="1" w:styleId="40">
    <w:name w:val="Заголовок 4 Знак"/>
    <w:basedOn w:val="a0"/>
    <w:link w:val="410"/>
    <w:qFormat/>
    <w:rsid w:val="00F67984"/>
    <w:rPr>
      <w:bCs/>
      <w:sz w:val="22"/>
      <w:u w:val="single"/>
    </w:rPr>
  </w:style>
  <w:style w:type="character" w:customStyle="1" w:styleId="apple-style-span">
    <w:name w:val="apple-style-span"/>
    <w:basedOn w:val="a0"/>
    <w:qFormat/>
    <w:rsid w:val="003E7748"/>
  </w:style>
  <w:style w:type="character" w:customStyle="1" w:styleId="a5">
    <w:name w:val="Основной текст с отступом Знак"/>
    <w:basedOn w:val="a0"/>
    <w:qFormat/>
    <w:rsid w:val="008C5536"/>
    <w:rPr>
      <w:bCs/>
      <w:sz w:val="24"/>
      <w:szCs w:val="24"/>
    </w:rPr>
  </w:style>
  <w:style w:type="character" w:customStyle="1" w:styleId="1">
    <w:name w:val="Заголовок 1 Знак"/>
    <w:basedOn w:val="a0"/>
    <w:link w:val="11"/>
    <w:qFormat/>
    <w:rsid w:val="007A1569"/>
    <w:rPr>
      <w:bCs/>
      <w:sz w:val="24"/>
    </w:rPr>
  </w:style>
  <w:style w:type="character" w:customStyle="1" w:styleId="3">
    <w:name w:val="Основной текст 3 Знак"/>
    <w:basedOn w:val="a0"/>
    <w:link w:val="3"/>
    <w:qFormat/>
    <w:locked/>
    <w:rsid w:val="00896E27"/>
    <w:rPr>
      <w:sz w:val="22"/>
    </w:rPr>
  </w:style>
  <w:style w:type="character" w:customStyle="1" w:styleId="a6">
    <w:name w:val="Основной текст Знак"/>
    <w:basedOn w:val="a0"/>
    <w:qFormat/>
    <w:rsid w:val="00D80445"/>
    <w:rPr>
      <w:bCs/>
      <w:sz w:val="28"/>
    </w:rPr>
  </w:style>
  <w:style w:type="character" w:customStyle="1" w:styleId="30">
    <w:name w:val="Основной текст с отступом 3 Знак"/>
    <w:basedOn w:val="a0"/>
    <w:semiHidden/>
    <w:qFormat/>
    <w:rsid w:val="00725B66"/>
    <w:rPr>
      <w:bCs/>
      <w:sz w:val="16"/>
      <w:szCs w:val="16"/>
    </w:rPr>
  </w:style>
  <w:style w:type="character" w:customStyle="1" w:styleId="a7">
    <w:name w:val="Верхний колонтитул Знак"/>
    <w:basedOn w:val="a0"/>
    <w:qFormat/>
    <w:rsid w:val="005D07A3"/>
    <w:rPr>
      <w:bCs/>
      <w:sz w:val="28"/>
    </w:rPr>
  </w:style>
  <w:style w:type="character" w:customStyle="1" w:styleId="ListLabel1">
    <w:name w:val="ListLabel 1"/>
    <w:qFormat/>
    <w:rsid w:val="00A709B3"/>
    <w:rPr>
      <w:rFonts w:eastAsia="Times New Roman" w:cs="Times New Roman"/>
    </w:rPr>
  </w:style>
  <w:style w:type="character" w:customStyle="1" w:styleId="ListLabel2">
    <w:name w:val="ListLabel 2"/>
    <w:qFormat/>
    <w:rsid w:val="00A709B3"/>
    <w:rPr>
      <w:rFonts w:eastAsia="Times New Roman" w:cs="Times New Roman"/>
    </w:rPr>
  </w:style>
  <w:style w:type="character" w:customStyle="1" w:styleId="ListLabel3">
    <w:name w:val="ListLabel 3"/>
    <w:qFormat/>
    <w:rsid w:val="00A709B3"/>
    <w:rPr>
      <w:color w:val="00000A"/>
      <w:sz w:val="28"/>
    </w:rPr>
  </w:style>
  <w:style w:type="character" w:customStyle="1" w:styleId="-">
    <w:name w:val="Интернет-ссылка"/>
    <w:rsid w:val="00A709B3"/>
    <w:rPr>
      <w:color w:val="000080"/>
      <w:u w:val="single"/>
    </w:rPr>
  </w:style>
  <w:style w:type="character" w:customStyle="1" w:styleId="10">
    <w:name w:val="Основной текст1"/>
    <w:basedOn w:val="a0"/>
    <w:qFormat/>
    <w:rsid w:val="00A709B3"/>
    <w:rPr>
      <w:rFonts w:ascii="Times New Roman" w:hAnsi="Times New Roman" w:cs="Times New Roman"/>
      <w:spacing w:val="0"/>
      <w:sz w:val="19"/>
      <w:szCs w:val="19"/>
    </w:rPr>
  </w:style>
  <w:style w:type="paragraph" w:customStyle="1" w:styleId="a8">
    <w:name w:val="Заголовок"/>
    <w:basedOn w:val="a"/>
    <w:next w:val="a9"/>
    <w:qFormat/>
    <w:rsid w:val="00A709B3"/>
    <w:pPr>
      <w:keepNext/>
      <w:spacing w:before="240" w:after="120"/>
    </w:pPr>
    <w:rPr>
      <w:rFonts w:ascii="Liberation Sans" w:eastAsia="Lucida Sans Unicode" w:hAnsi="Liberation Sans" w:cs="Mangal"/>
      <w:szCs w:val="28"/>
    </w:rPr>
  </w:style>
  <w:style w:type="paragraph" w:styleId="a9">
    <w:name w:val="Body Text"/>
    <w:basedOn w:val="a"/>
    <w:rsid w:val="00816CB8"/>
    <w:pPr>
      <w:jc w:val="both"/>
    </w:pPr>
  </w:style>
  <w:style w:type="paragraph" w:styleId="aa">
    <w:name w:val="List"/>
    <w:basedOn w:val="a9"/>
    <w:rsid w:val="00A709B3"/>
    <w:rPr>
      <w:rFonts w:cs="Mangal"/>
    </w:rPr>
  </w:style>
  <w:style w:type="paragraph" w:customStyle="1" w:styleId="12">
    <w:name w:val="Название объекта1"/>
    <w:basedOn w:val="a"/>
    <w:qFormat/>
    <w:rsid w:val="00A709B3"/>
    <w:pPr>
      <w:suppressLineNumbers/>
      <w:spacing w:before="120" w:after="120"/>
    </w:pPr>
    <w:rPr>
      <w:rFonts w:cs="Mangal"/>
      <w:i/>
      <w:iCs/>
      <w:sz w:val="24"/>
      <w:szCs w:val="24"/>
    </w:rPr>
  </w:style>
  <w:style w:type="paragraph" w:styleId="ab">
    <w:name w:val="index heading"/>
    <w:basedOn w:val="a"/>
    <w:qFormat/>
    <w:rsid w:val="00A709B3"/>
    <w:pPr>
      <w:suppressLineNumbers/>
    </w:pPr>
    <w:rPr>
      <w:rFonts w:cs="Mangal"/>
    </w:rPr>
  </w:style>
  <w:style w:type="paragraph" w:customStyle="1" w:styleId="31">
    <w:name w:val="Основной текст 31"/>
    <w:basedOn w:val="a"/>
    <w:qFormat/>
    <w:rsid w:val="00816CB8"/>
    <w:pPr>
      <w:widowControl w:val="0"/>
      <w:jc w:val="center"/>
    </w:pPr>
    <w:rPr>
      <w:bCs w:val="0"/>
      <w:sz w:val="24"/>
    </w:rPr>
  </w:style>
  <w:style w:type="paragraph" w:styleId="ac">
    <w:name w:val="caption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ad">
    <w:name w:val="Title"/>
    <w:basedOn w:val="a"/>
    <w:qFormat/>
    <w:rsid w:val="00816CB8"/>
    <w:pPr>
      <w:widowControl w:val="0"/>
      <w:jc w:val="center"/>
    </w:pPr>
    <w:rPr>
      <w:b/>
      <w:bCs w:val="0"/>
      <w:sz w:val="32"/>
    </w:rPr>
  </w:style>
  <w:style w:type="paragraph" w:styleId="2">
    <w:name w:val="Body Text 2"/>
    <w:basedOn w:val="a"/>
    <w:link w:val="20"/>
    <w:qFormat/>
    <w:rsid w:val="00816CB8"/>
    <w:pPr>
      <w:jc w:val="center"/>
    </w:pPr>
    <w:rPr>
      <w:b/>
      <w:bCs w:val="0"/>
      <w:sz w:val="24"/>
    </w:rPr>
  </w:style>
  <w:style w:type="paragraph" w:customStyle="1" w:styleId="13">
    <w:name w:val="Ниж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BodyText23">
    <w:name w:val="Body Text 23"/>
    <w:basedOn w:val="a"/>
    <w:qFormat/>
    <w:rsid w:val="00816CB8"/>
    <w:pPr>
      <w:snapToGrid w:val="0"/>
      <w:jc w:val="both"/>
    </w:pPr>
    <w:rPr>
      <w:bCs w:val="0"/>
      <w:sz w:val="24"/>
    </w:rPr>
  </w:style>
  <w:style w:type="paragraph" w:styleId="32">
    <w:name w:val="Body Text 3"/>
    <w:basedOn w:val="a"/>
    <w:qFormat/>
    <w:rsid w:val="00816CB8"/>
    <w:pPr>
      <w:jc w:val="both"/>
      <w:textAlignment w:val="baseline"/>
    </w:pPr>
    <w:rPr>
      <w:bCs w:val="0"/>
      <w:sz w:val="22"/>
    </w:rPr>
  </w:style>
  <w:style w:type="paragraph" w:styleId="21">
    <w:name w:val="Body Text Indent 2"/>
    <w:basedOn w:val="a"/>
    <w:qFormat/>
    <w:rsid w:val="00816CB8"/>
    <w:pPr>
      <w:spacing w:after="120" w:line="480" w:lineRule="auto"/>
      <w:ind w:left="283"/>
    </w:pPr>
  </w:style>
  <w:style w:type="paragraph" w:customStyle="1" w:styleId="14">
    <w:name w:val="Верхний колонтитул1"/>
    <w:basedOn w:val="a"/>
    <w:rsid w:val="00816CB8"/>
    <w:pPr>
      <w:tabs>
        <w:tab w:val="center" w:pos="4677"/>
        <w:tab w:val="right" w:pos="9355"/>
      </w:tabs>
    </w:pPr>
  </w:style>
  <w:style w:type="paragraph" w:customStyle="1" w:styleId="210">
    <w:name w:val="Основной текст 21"/>
    <w:basedOn w:val="a"/>
    <w:qFormat/>
    <w:rsid w:val="00816CB8"/>
    <w:pPr>
      <w:ind w:left="5040"/>
      <w:jc w:val="both"/>
    </w:pPr>
    <w:rPr>
      <w:bCs w:val="0"/>
      <w:sz w:val="24"/>
    </w:rPr>
  </w:style>
  <w:style w:type="paragraph" w:styleId="ae">
    <w:name w:val="Balloon Text"/>
    <w:basedOn w:val="a"/>
    <w:semiHidden/>
    <w:qFormat/>
    <w:rsid w:val="00816CB8"/>
    <w:rPr>
      <w:rFonts w:ascii="Tahoma" w:hAnsi="Tahoma" w:cs="Tahoma"/>
      <w:bCs w:val="0"/>
      <w:sz w:val="16"/>
      <w:szCs w:val="16"/>
    </w:rPr>
  </w:style>
  <w:style w:type="paragraph" w:customStyle="1" w:styleId="af">
    <w:name w:val="Знак"/>
    <w:basedOn w:val="a"/>
    <w:qFormat/>
    <w:rsid w:val="00B31E41"/>
    <w:pPr>
      <w:widowControl w:val="0"/>
      <w:spacing w:after="160" w:line="240" w:lineRule="exact"/>
      <w:jc w:val="right"/>
    </w:pPr>
    <w:rPr>
      <w:bCs w:val="0"/>
      <w:sz w:val="20"/>
      <w:lang w:val="en-GB" w:eastAsia="en-US"/>
    </w:rPr>
  </w:style>
  <w:style w:type="paragraph" w:styleId="af0">
    <w:name w:val="No Spacing"/>
    <w:uiPriority w:val="1"/>
    <w:qFormat/>
    <w:rsid w:val="002E138C"/>
    <w:rPr>
      <w:rFonts w:ascii="Calibri" w:eastAsia="Calibri" w:hAnsi="Calibri"/>
      <w:color w:val="00000A"/>
      <w:sz w:val="22"/>
      <w:szCs w:val="22"/>
      <w:lang w:eastAsia="en-US"/>
    </w:rPr>
  </w:style>
  <w:style w:type="paragraph" w:customStyle="1" w:styleId="ConsPlusNormal">
    <w:name w:val="ConsPlusNormal"/>
    <w:qFormat/>
    <w:rsid w:val="007D03E3"/>
    <w:rPr>
      <w:color w:val="00000A"/>
      <w:sz w:val="24"/>
      <w:szCs w:val="24"/>
    </w:rPr>
  </w:style>
  <w:style w:type="paragraph" w:styleId="af1">
    <w:name w:val="Body Text Indent"/>
    <w:basedOn w:val="a"/>
    <w:rsid w:val="008C5536"/>
    <w:pPr>
      <w:tabs>
        <w:tab w:val="left" w:pos="180"/>
      </w:tabs>
      <w:ind w:left="360"/>
      <w:jc w:val="center"/>
    </w:pPr>
    <w:rPr>
      <w:sz w:val="24"/>
      <w:szCs w:val="24"/>
    </w:rPr>
  </w:style>
  <w:style w:type="paragraph" w:customStyle="1" w:styleId="320">
    <w:name w:val="Основной текст 32"/>
    <w:basedOn w:val="a"/>
    <w:qFormat/>
    <w:rsid w:val="001E2FC5"/>
    <w:pPr>
      <w:widowControl w:val="0"/>
      <w:jc w:val="center"/>
    </w:pPr>
    <w:rPr>
      <w:bCs w:val="0"/>
      <w:sz w:val="24"/>
    </w:rPr>
  </w:style>
  <w:style w:type="paragraph" w:customStyle="1" w:styleId="33">
    <w:name w:val="Основной текст 33"/>
    <w:basedOn w:val="a"/>
    <w:qFormat/>
    <w:rsid w:val="005062B9"/>
    <w:pPr>
      <w:widowControl w:val="0"/>
      <w:jc w:val="center"/>
    </w:pPr>
    <w:rPr>
      <w:bCs w:val="0"/>
      <w:sz w:val="24"/>
    </w:rPr>
  </w:style>
  <w:style w:type="paragraph" w:styleId="af2">
    <w:name w:val="List Paragraph"/>
    <w:basedOn w:val="a"/>
    <w:uiPriority w:val="34"/>
    <w:qFormat/>
    <w:rsid w:val="00B16951"/>
    <w:pPr>
      <w:spacing w:after="200" w:line="276" w:lineRule="auto"/>
      <w:ind w:left="720"/>
      <w:contextualSpacing/>
    </w:pPr>
    <w:rPr>
      <w:rFonts w:asciiTheme="minorHAnsi" w:eastAsiaTheme="minorEastAsia" w:hAnsiTheme="minorHAnsi" w:cstheme="minorBidi"/>
      <w:bCs w:val="0"/>
      <w:sz w:val="22"/>
      <w:szCs w:val="22"/>
    </w:rPr>
  </w:style>
  <w:style w:type="paragraph" w:customStyle="1" w:styleId="34">
    <w:name w:val="Основной текст 34"/>
    <w:basedOn w:val="a"/>
    <w:qFormat/>
    <w:rsid w:val="007645FE"/>
    <w:pPr>
      <w:widowControl w:val="0"/>
      <w:jc w:val="center"/>
    </w:pPr>
    <w:rPr>
      <w:bCs w:val="0"/>
      <w:sz w:val="24"/>
    </w:rPr>
  </w:style>
  <w:style w:type="paragraph" w:customStyle="1" w:styleId="35">
    <w:name w:val="Основной текст 35"/>
    <w:basedOn w:val="a"/>
    <w:qFormat/>
    <w:rsid w:val="002D475B"/>
    <w:pPr>
      <w:widowControl w:val="0"/>
      <w:jc w:val="center"/>
    </w:pPr>
    <w:rPr>
      <w:bCs w:val="0"/>
      <w:sz w:val="24"/>
    </w:rPr>
  </w:style>
  <w:style w:type="paragraph" w:customStyle="1" w:styleId="36">
    <w:name w:val="Основной текст 36"/>
    <w:basedOn w:val="a"/>
    <w:qFormat/>
    <w:rsid w:val="00602976"/>
    <w:pPr>
      <w:widowControl w:val="0"/>
      <w:jc w:val="center"/>
    </w:pPr>
    <w:rPr>
      <w:bCs w:val="0"/>
      <w:sz w:val="24"/>
    </w:rPr>
  </w:style>
  <w:style w:type="paragraph" w:styleId="af3">
    <w:name w:val="Block Text"/>
    <w:basedOn w:val="a"/>
    <w:qFormat/>
    <w:rsid w:val="00222944"/>
    <w:pPr>
      <w:ind w:left="-92" w:right="-67"/>
      <w:jc w:val="center"/>
    </w:pPr>
    <w:rPr>
      <w:bCs w:val="0"/>
      <w:sz w:val="24"/>
      <w:szCs w:val="24"/>
    </w:rPr>
  </w:style>
  <w:style w:type="paragraph" w:customStyle="1" w:styleId="37">
    <w:name w:val="Основной текст 37"/>
    <w:basedOn w:val="a"/>
    <w:qFormat/>
    <w:rsid w:val="00AD242F"/>
    <w:pPr>
      <w:widowControl w:val="0"/>
      <w:jc w:val="center"/>
    </w:pPr>
    <w:rPr>
      <w:bCs w:val="0"/>
      <w:sz w:val="24"/>
    </w:rPr>
  </w:style>
  <w:style w:type="paragraph" w:customStyle="1" w:styleId="38">
    <w:name w:val="Основной текст 38"/>
    <w:basedOn w:val="a"/>
    <w:qFormat/>
    <w:rsid w:val="0091636A"/>
    <w:pPr>
      <w:widowControl w:val="0"/>
      <w:jc w:val="center"/>
    </w:pPr>
    <w:rPr>
      <w:bCs w:val="0"/>
      <w:sz w:val="24"/>
    </w:rPr>
  </w:style>
  <w:style w:type="paragraph" w:customStyle="1" w:styleId="39">
    <w:name w:val="Основной текст 39"/>
    <w:basedOn w:val="a"/>
    <w:qFormat/>
    <w:rsid w:val="00C00D66"/>
    <w:pPr>
      <w:widowControl w:val="0"/>
      <w:jc w:val="center"/>
    </w:pPr>
    <w:rPr>
      <w:bCs w:val="0"/>
      <w:sz w:val="24"/>
    </w:rPr>
  </w:style>
  <w:style w:type="paragraph" w:customStyle="1" w:styleId="310">
    <w:name w:val="Основной текст 310"/>
    <w:basedOn w:val="a"/>
    <w:qFormat/>
    <w:rsid w:val="00EF7E3E"/>
    <w:pPr>
      <w:widowControl w:val="0"/>
      <w:jc w:val="center"/>
    </w:pPr>
    <w:rPr>
      <w:bCs w:val="0"/>
      <w:sz w:val="24"/>
    </w:rPr>
  </w:style>
  <w:style w:type="paragraph" w:customStyle="1" w:styleId="311">
    <w:name w:val="Основной текст 311"/>
    <w:basedOn w:val="a"/>
    <w:qFormat/>
    <w:rsid w:val="006F5443"/>
    <w:pPr>
      <w:widowControl w:val="0"/>
      <w:jc w:val="center"/>
    </w:pPr>
    <w:rPr>
      <w:bCs w:val="0"/>
      <w:sz w:val="24"/>
    </w:rPr>
  </w:style>
  <w:style w:type="paragraph" w:customStyle="1" w:styleId="ConsPlusTitle">
    <w:name w:val="ConsPlusTitle"/>
    <w:uiPriority w:val="99"/>
    <w:qFormat/>
    <w:rsid w:val="00DA4EEB"/>
    <w:pPr>
      <w:widowControl w:val="0"/>
    </w:pPr>
    <w:rPr>
      <w:rFonts w:ascii="Arial" w:hAnsi="Arial" w:cs="Arial"/>
      <w:b/>
      <w:bCs/>
      <w:color w:val="00000A"/>
      <w:sz w:val="28"/>
    </w:rPr>
  </w:style>
  <w:style w:type="paragraph" w:customStyle="1" w:styleId="312">
    <w:name w:val="Основной текст 312"/>
    <w:basedOn w:val="a"/>
    <w:qFormat/>
    <w:rsid w:val="00CC19DE"/>
    <w:pPr>
      <w:widowControl w:val="0"/>
      <w:jc w:val="center"/>
    </w:pPr>
    <w:rPr>
      <w:bCs w:val="0"/>
      <w:sz w:val="24"/>
    </w:rPr>
  </w:style>
  <w:style w:type="paragraph" w:customStyle="1" w:styleId="313">
    <w:name w:val="Основной текст 313"/>
    <w:basedOn w:val="a"/>
    <w:qFormat/>
    <w:rsid w:val="004537E4"/>
    <w:pPr>
      <w:widowControl w:val="0"/>
      <w:jc w:val="center"/>
    </w:pPr>
    <w:rPr>
      <w:bCs w:val="0"/>
      <w:sz w:val="24"/>
    </w:rPr>
  </w:style>
  <w:style w:type="paragraph" w:customStyle="1" w:styleId="314">
    <w:name w:val="Основной текст 314"/>
    <w:basedOn w:val="a"/>
    <w:qFormat/>
    <w:rsid w:val="002244CF"/>
    <w:pPr>
      <w:widowControl w:val="0"/>
      <w:jc w:val="center"/>
    </w:pPr>
    <w:rPr>
      <w:bCs w:val="0"/>
      <w:sz w:val="24"/>
    </w:rPr>
  </w:style>
  <w:style w:type="paragraph" w:customStyle="1" w:styleId="315">
    <w:name w:val="Основной текст 315"/>
    <w:basedOn w:val="a"/>
    <w:qFormat/>
    <w:rsid w:val="001E107C"/>
    <w:pPr>
      <w:widowControl w:val="0"/>
      <w:jc w:val="center"/>
    </w:pPr>
    <w:rPr>
      <w:bCs w:val="0"/>
      <w:sz w:val="24"/>
    </w:rPr>
  </w:style>
  <w:style w:type="paragraph" w:styleId="3a">
    <w:name w:val="Body Text Indent 3"/>
    <w:basedOn w:val="a"/>
    <w:semiHidden/>
    <w:unhideWhenUsed/>
    <w:qFormat/>
    <w:rsid w:val="00725B66"/>
    <w:pPr>
      <w:spacing w:after="120"/>
      <w:ind w:left="283"/>
    </w:pPr>
    <w:rPr>
      <w:sz w:val="16"/>
      <w:szCs w:val="16"/>
    </w:rPr>
  </w:style>
  <w:style w:type="paragraph" w:customStyle="1" w:styleId="316">
    <w:name w:val="Основной текст 316"/>
    <w:basedOn w:val="a"/>
    <w:qFormat/>
    <w:rsid w:val="00F16FBA"/>
    <w:pPr>
      <w:widowControl w:val="0"/>
      <w:jc w:val="center"/>
    </w:pPr>
    <w:rPr>
      <w:bCs w:val="0"/>
      <w:sz w:val="24"/>
    </w:rPr>
  </w:style>
  <w:style w:type="paragraph" w:customStyle="1" w:styleId="317">
    <w:name w:val="Основной текст 317"/>
    <w:basedOn w:val="a"/>
    <w:qFormat/>
    <w:rsid w:val="005D07A3"/>
    <w:pPr>
      <w:widowControl w:val="0"/>
      <w:jc w:val="center"/>
    </w:pPr>
    <w:rPr>
      <w:bCs w:val="0"/>
      <w:sz w:val="24"/>
    </w:rPr>
  </w:style>
  <w:style w:type="paragraph" w:customStyle="1" w:styleId="af4">
    <w:name w:val="Содержимое врезки"/>
    <w:basedOn w:val="a"/>
    <w:qFormat/>
    <w:rsid w:val="00A709B3"/>
  </w:style>
  <w:style w:type="paragraph" w:customStyle="1" w:styleId="af5">
    <w:name w:val="Содержимое таблицы"/>
    <w:basedOn w:val="a"/>
    <w:qFormat/>
    <w:rsid w:val="00A709B3"/>
  </w:style>
  <w:style w:type="paragraph" w:customStyle="1" w:styleId="af6">
    <w:name w:val="Заголовок таблицы"/>
    <w:basedOn w:val="af5"/>
    <w:qFormat/>
    <w:rsid w:val="00A709B3"/>
  </w:style>
  <w:style w:type="paragraph" w:customStyle="1" w:styleId="Bodytext21">
    <w:name w:val="Body text (2)1"/>
    <w:basedOn w:val="a"/>
    <w:qFormat/>
    <w:rsid w:val="00A709B3"/>
    <w:pPr>
      <w:shd w:val="clear" w:color="auto" w:fill="FFFFFF"/>
      <w:spacing w:line="322" w:lineRule="exact"/>
    </w:pPr>
    <w:rPr>
      <w:bCs w:val="0"/>
      <w:sz w:val="27"/>
      <w:szCs w:val="27"/>
    </w:rPr>
  </w:style>
  <w:style w:type="table" w:styleId="af7">
    <w:name w:val="Table Grid"/>
    <w:basedOn w:val="a1"/>
    <w:uiPriority w:val="59"/>
    <w:rsid w:val="0097289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8">
    <w:name w:val="header"/>
    <w:basedOn w:val="a"/>
    <w:link w:val="15"/>
    <w:unhideWhenUsed/>
    <w:rsid w:val="00EB652B"/>
    <w:pPr>
      <w:tabs>
        <w:tab w:val="center" w:pos="4677"/>
        <w:tab w:val="right" w:pos="9355"/>
      </w:tabs>
    </w:pPr>
  </w:style>
  <w:style w:type="character" w:customStyle="1" w:styleId="15">
    <w:name w:val="Верхний колонтитул Знак1"/>
    <w:basedOn w:val="a0"/>
    <w:link w:val="af8"/>
    <w:semiHidden/>
    <w:rsid w:val="00EB652B"/>
    <w:rPr>
      <w:bCs/>
      <w:color w:val="00000A"/>
      <w:sz w:val="28"/>
    </w:rPr>
  </w:style>
  <w:style w:type="paragraph" w:styleId="af9">
    <w:name w:val="footer"/>
    <w:basedOn w:val="a"/>
    <w:link w:val="16"/>
    <w:semiHidden/>
    <w:unhideWhenUsed/>
    <w:rsid w:val="00EB652B"/>
    <w:pPr>
      <w:tabs>
        <w:tab w:val="center" w:pos="4677"/>
        <w:tab w:val="right" w:pos="9355"/>
      </w:tabs>
    </w:pPr>
  </w:style>
  <w:style w:type="character" w:customStyle="1" w:styleId="16">
    <w:name w:val="Нижний колонтитул Знак1"/>
    <w:basedOn w:val="a0"/>
    <w:link w:val="af9"/>
    <w:semiHidden/>
    <w:rsid w:val="00EB652B"/>
    <w:rPr>
      <w:bCs/>
      <w:color w:val="00000A"/>
      <w:sz w:val="28"/>
    </w:rPr>
  </w:style>
  <w:style w:type="character" w:customStyle="1" w:styleId="20">
    <w:name w:val="Основной текст 2 Знак"/>
    <w:basedOn w:val="a0"/>
    <w:link w:val="2"/>
    <w:rsid w:val="00FB2BB8"/>
    <w:rPr>
      <w:b/>
      <w:color w:val="00000A"/>
      <w:sz w:val="24"/>
    </w:rPr>
  </w:style>
  <w:style w:type="character" w:customStyle="1" w:styleId="41">
    <w:name w:val="Заголовок 4 Знак1"/>
    <w:basedOn w:val="a0"/>
    <w:link w:val="4"/>
    <w:semiHidden/>
    <w:rsid w:val="00824CCA"/>
    <w:rPr>
      <w:rFonts w:asciiTheme="majorHAnsi" w:eastAsiaTheme="majorEastAsia" w:hAnsiTheme="majorHAnsi" w:cstheme="majorBidi"/>
      <w:b/>
      <w:i/>
      <w:iCs/>
      <w:color w:val="4F81BD" w:themeColor="accent1"/>
      <w:sz w:val="28"/>
    </w:rPr>
  </w:style>
  <w:style w:type="paragraph" w:customStyle="1" w:styleId="318">
    <w:name w:val="Основной текст 318"/>
    <w:basedOn w:val="a"/>
    <w:rsid w:val="001F3725"/>
    <w:pPr>
      <w:widowControl w:val="0"/>
      <w:suppressAutoHyphens/>
      <w:jc w:val="center"/>
    </w:pPr>
    <w:rPr>
      <w:bCs w:val="0"/>
      <w:color w:val="auto"/>
      <w:sz w:val="24"/>
      <w:lang w:eastAsia="zh-CN"/>
    </w:rPr>
  </w:style>
  <w:style w:type="character" w:styleId="afa">
    <w:name w:val="Strong"/>
    <w:qFormat/>
    <w:rsid w:val="00E95CFF"/>
    <w:rPr>
      <w:b/>
      <w:bCs/>
    </w:rPr>
  </w:style>
  <w:style w:type="character" w:customStyle="1" w:styleId="apple-converted-space">
    <w:name w:val="apple-converted-space"/>
    <w:basedOn w:val="a0"/>
    <w:rsid w:val="00391ADB"/>
  </w:style>
  <w:style w:type="character" w:customStyle="1" w:styleId="211">
    <w:name w:val="Основной текст 2 Знак1"/>
    <w:basedOn w:val="a0"/>
    <w:rsid w:val="00954FC9"/>
    <w:rPr>
      <w:b/>
      <w:color w:val="00000A"/>
      <w:sz w:val="24"/>
    </w:rPr>
  </w:style>
  <w:style w:type="paragraph" w:customStyle="1" w:styleId="319">
    <w:name w:val="Основной текст 319"/>
    <w:basedOn w:val="a"/>
    <w:rsid w:val="0032532B"/>
    <w:pPr>
      <w:widowControl w:val="0"/>
      <w:suppressAutoHyphens/>
      <w:jc w:val="center"/>
    </w:pPr>
    <w:rPr>
      <w:bCs w:val="0"/>
      <w:color w:val="auto"/>
      <w:sz w:val="24"/>
      <w:lang w:eastAsia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167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991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4A9FA54-C851-432F-952A-47D990DA71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3156</TotalTime>
  <Pages>10</Pages>
  <Words>342</Words>
  <Characters>1953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ПРЕДЛОЖЕНИЯ В ПЛАН РАБОТЫ АДМИНИСТРАЦИИ ОКРУГА</vt:lpstr>
    </vt:vector>
  </TitlesOfParts>
  <Company>ОАО</Company>
  <LinksUpToDate>false</LinksUpToDate>
  <CharactersWithSpaces>2291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к Распоряжению № 431</dc:title>
  <dc:creator>Org_odel3</dc:creator>
  <cp:lastModifiedBy>Кристина С. Черная</cp:lastModifiedBy>
  <cp:revision>319</cp:revision>
  <cp:lastPrinted>2020-08-11T10:52:00Z</cp:lastPrinted>
  <dcterms:created xsi:type="dcterms:W3CDTF">2018-07-23T06:26:00Z</dcterms:created>
  <dcterms:modified xsi:type="dcterms:W3CDTF">2020-09-17T06:47:00Z</dcterms:modified>
  <dc:language>ru-RU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12.0000</vt:lpwstr>
  </property>
  <property fmtid="{D5CDD505-2E9C-101B-9397-08002B2CF9AE}" pid="3" name="Company">
    <vt:lpwstr>ОАО</vt:lpwstr>
  </property>
  <property fmtid="{D5CDD505-2E9C-101B-9397-08002B2CF9AE}" pid="4" name="DocSecurity">
    <vt:i4>0</vt:i4>
  </property>
  <property fmtid="{D5CDD505-2E9C-101B-9397-08002B2CF9AE}" pid="5" name="HyperlinksChanged">
    <vt:bool>false</vt:bool>
  </property>
  <property fmtid="{D5CDD505-2E9C-101B-9397-08002B2CF9AE}" pid="6" name="LinksUpToDate">
    <vt:bool>false</vt:bool>
  </property>
  <property fmtid="{D5CDD505-2E9C-101B-9397-08002B2CF9AE}" pid="7" name="ScaleCrop">
    <vt:bool>false</vt:bool>
  </property>
  <property fmtid="{D5CDD505-2E9C-101B-9397-08002B2CF9AE}" pid="8" name="ShareDoc">
    <vt:bool>false</vt:bool>
  </property>
</Properties>
</file>